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258D" w14:textId="2146C693" w:rsidR="00406ADF" w:rsidRDefault="00406ADF" w:rsidP="00A93610">
      <w:pPr>
        <w:spacing w:line="480" w:lineRule="auto"/>
        <w:jc w:val="center"/>
        <w:rPr>
          <w:rFonts w:ascii="Arial" w:hAnsi="Arial" w:cs="Arial"/>
          <w:b/>
        </w:rPr>
      </w:pPr>
      <w:r w:rsidRPr="009A0C51">
        <w:rPr>
          <w:rFonts w:ascii="Myriad Pro" w:hAnsi="Myriad Pro"/>
          <w:noProof/>
          <w:color w:val="002060"/>
        </w:rPr>
        <w:drawing>
          <wp:inline distT="0" distB="0" distL="0" distR="0" wp14:anchorId="4FC62205" wp14:editId="4D5430D3">
            <wp:extent cx="172402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E0CE" w14:textId="37FC83DC" w:rsidR="00996054" w:rsidRDefault="00753CC6" w:rsidP="00A93610">
      <w:pPr>
        <w:pStyle w:val="a"/>
        <w:tabs>
          <w:tab w:val="clear" w:pos="9072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FEN</w:t>
      </w:r>
      <w:r w:rsidR="0074308D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RBAHÇE ÜNİVERSİTESİ </w:t>
      </w:r>
      <w:r w:rsidR="00406ADF" w:rsidRPr="001D7F60">
        <w:rPr>
          <w:rFonts w:ascii="Calibri" w:hAnsi="Calibri" w:cs="Calibri"/>
          <w:b/>
          <w:sz w:val="22"/>
          <w:szCs w:val="22"/>
        </w:rPr>
        <w:t>LİSAN</w:t>
      </w:r>
      <w:r w:rsidR="001279E5">
        <w:rPr>
          <w:rFonts w:ascii="Calibri" w:hAnsi="Calibri" w:cs="Calibri"/>
          <w:b/>
          <w:sz w:val="22"/>
          <w:szCs w:val="22"/>
        </w:rPr>
        <w:t>S</w:t>
      </w:r>
      <w:r w:rsidR="00406ADF" w:rsidRPr="001D7F60">
        <w:rPr>
          <w:rFonts w:ascii="Calibri" w:hAnsi="Calibri" w:cs="Calibri"/>
          <w:b/>
          <w:sz w:val="22"/>
          <w:szCs w:val="22"/>
        </w:rPr>
        <w:t>ÜSTÜ EĞİTİM ENSTİTÜSÜ</w:t>
      </w:r>
    </w:p>
    <w:p w14:paraId="018E07F5" w14:textId="088EAE7B" w:rsidR="00406ADF" w:rsidRPr="00996054" w:rsidRDefault="00406ADF" w:rsidP="00A93610">
      <w:pPr>
        <w:pStyle w:val="a"/>
        <w:tabs>
          <w:tab w:val="clear" w:pos="9072"/>
        </w:tabs>
        <w:jc w:val="center"/>
        <w:rPr>
          <w:rFonts w:ascii="Calibri" w:hAnsi="Calibri" w:cs="Calibri"/>
          <w:noProof/>
          <w:color w:val="002060"/>
          <w:sz w:val="22"/>
          <w:szCs w:val="22"/>
        </w:rPr>
      </w:pPr>
      <w:r w:rsidRPr="00406ADF">
        <w:rPr>
          <w:rFonts w:asciiTheme="minorHAnsi" w:hAnsiTheme="minorHAnsi" w:cs="Arial"/>
          <w:b/>
          <w:sz w:val="22"/>
          <w:szCs w:val="22"/>
        </w:rPr>
        <w:t>GENEL DİLEKÇE</w:t>
      </w:r>
    </w:p>
    <w:p w14:paraId="40D3F99A" w14:textId="23157E17" w:rsidR="00406ADF" w:rsidRPr="0011269E" w:rsidRDefault="00AE76F7" w:rsidP="00AE76F7">
      <w:pPr>
        <w:jc w:val="right"/>
        <w:rPr>
          <w:rFonts w:asciiTheme="minorHAnsi" w:hAnsiTheme="minorHAnsi" w:cstheme="minorHAnsi"/>
          <w:sz w:val="22"/>
          <w:szCs w:val="22"/>
        </w:rPr>
      </w:pPr>
      <w:r w:rsidRPr="0011269E">
        <w:rPr>
          <w:rFonts w:asciiTheme="minorHAnsi" w:hAnsiTheme="minorHAnsi" w:cstheme="minorHAnsi"/>
          <w:sz w:val="22"/>
          <w:szCs w:val="22"/>
        </w:rPr>
        <w:t>…../…../20….</w:t>
      </w:r>
    </w:p>
    <w:p w14:paraId="0197265F" w14:textId="77777777" w:rsidR="00406ADF" w:rsidRPr="00C26D0A" w:rsidRDefault="00406ADF" w:rsidP="00E7438B">
      <w:pPr>
        <w:ind w:left="-142"/>
        <w:jc w:val="center"/>
        <w:rPr>
          <w:rFonts w:ascii="Arial" w:hAnsi="Arial" w:cs="Arial"/>
          <w:sz w:val="22"/>
          <w:szCs w:val="22"/>
        </w:rPr>
      </w:pPr>
      <w:r w:rsidRPr="00C26D0A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641"/>
      </w:tblGrid>
      <w:tr w:rsidR="00406ADF" w:rsidRPr="00A86ADD" w14:paraId="2C76FCB6" w14:textId="77777777" w:rsidTr="00E7438B">
        <w:tc>
          <w:tcPr>
            <w:tcW w:w="1856" w:type="dxa"/>
            <w:shd w:val="clear" w:color="auto" w:fill="auto"/>
          </w:tcPr>
          <w:p w14:paraId="1EA7C3AF" w14:textId="11243DAA" w:rsidR="00406ADF" w:rsidRPr="00360295" w:rsidRDefault="00FF2CE7" w:rsidP="001279E5">
            <w:pPr>
              <w:spacing w:before="240"/>
              <w:ind w:left="-1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Ad Soyad</w:t>
            </w:r>
          </w:p>
        </w:tc>
        <w:tc>
          <w:tcPr>
            <w:tcW w:w="7641" w:type="dxa"/>
          </w:tcPr>
          <w:p w14:paraId="250ADAC2" w14:textId="77777777" w:rsidR="00406ADF" w:rsidRPr="00A86ADD" w:rsidRDefault="00406ADF" w:rsidP="00192E73">
            <w:pPr>
              <w:spacing w:before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ADF" w:rsidRPr="00A86ADD" w14:paraId="05C0985C" w14:textId="77777777" w:rsidTr="00E7438B">
        <w:tc>
          <w:tcPr>
            <w:tcW w:w="1856" w:type="dxa"/>
            <w:shd w:val="clear" w:color="auto" w:fill="auto"/>
          </w:tcPr>
          <w:p w14:paraId="6BC9A519" w14:textId="1A3A2003" w:rsidR="00406ADF" w:rsidRPr="00360295" w:rsidRDefault="00996054" w:rsidP="001279E5">
            <w:pPr>
              <w:spacing w:before="240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Öğrenci Numarası</w:t>
            </w:r>
          </w:p>
        </w:tc>
        <w:tc>
          <w:tcPr>
            <w:tcW w:w="7641" w:type="dxa"/>
          </w:tcPr>
          <w:p w14:paraId="31CFA383" w14:textId="77777777" w:rsidR="00406ADF" w:rsidRPr="00A86ADD" w:rsidRDefault="00406ADF" w:rsidP="00192E73">
            <w:pPr>
              <w:spacing w:before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ADF" w:rsidRPr="00A86ADD" w14:paraId="578E9F3C" w14:textId="77777777" w:rsidTr="00E7438B">
        <w:tc>
          <w:tcPr>
            <w:tcW w:w="1856" w:type="dxa"/>
            <w:shd w:val="clear" w:color="auto" w:fill="auto"/>
          </w:tcPr>
          <w:p w14:paraId="2C8B7818" w14:textId="0A8CFEAC" w:rsidR="00406ADF" w:rsidRPr="00360295" w:rsidRDefault="00406ADF" w:rsidP="001279E5">
            <w:pPr>
              <w:spacing w:before="240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Program</w:t>
            </w:r>
            <w:r w:rsidR="00996054"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Adı</w:t>
            </w:r>
          </w:p>
        </w:tc>
        <w:tc>
          <w:tcPr>
            <w:tcW w:w="7641" w:type="dxa"/>
          </w:tcPr>
          <w:p w14:paraId="7D8AF965" w14:textId="77777777" w:rsidR="00406ADF" w:rsidRPr="00A86ADD" w:rsidRDefault="00406ADF" w:rsidP="00192E73">
            <w:pPr>
              <w:spacing w:before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7FB144" w14:textId="77777777" w:rsidR="00406ADF" w:rsidRDefault="00406ADF" w:rsidP="00406ADF">
      <w:pPr>
        <w:spacing w:line="360" w:lineRule="auto"/>
        <w:rPr>
          <w:rFonts w:ascii="Arial" w:hAnsi="Arial" w:cs="Arial"/>
          <w:sz w:val="22"/>
          <w:szCs w:val="22"/>
        </w:rPr>
      </w:pPr>
    </w:p>
    <w:p w14:paraId="5EC049D4" w14:textId="77777777" w:rsidR="00406ADF" w:rsidRDefault="00406ADF" w:rsidP="00406AD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06ADF" w:rsidRPr="00220990" w14:paraId="1BA0E74E" w14:textId="77777777" w:rsidTr="00501599">
        <w:trPr>
          <w:trHeight w:val="2379"/>
        </w:trPr>
        <w:tc>
          <w:tcPr>
            <w:tcW w:w="9497" w:type="dxa"/>
            <w:shd w:val="clear" w:color="auto" w:fill="auto"/>
          </w:tcPr>
          <w:p w14:paraId="11DD38D6" w14:textId="7309C00C" w:rsidR="00406ADF" w:rsidRPr="00360295" w:rsidRDefault="00C60BEE" w:rsidP="00501599">
            <w:pPr>
              <w:spacing w:line="360" w:lineRule="auto"/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Lisansüstü </w:t>
            </w:r>
            <w:r w:rsidR="00F618B1"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Eğitim </w:t>
            </w:r>
            <w:r w:rsidR="00406ADF"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Enstitüsü Müdürlüğüne,</w:t>
            </w:r>
          </w:p>
          <w:p w14:paraId="6EDA3604" w14:textId="77777777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573435" w14:textId="74A92727" w:rsidR="00406ADF" w:rsidRPr="00220990" w:rsidRDefault="00406ADF" w:rsidP="00192E73">
            <w:pPr>
              <w:spacing w:line="360" w:lineRule="auto"/>
              <w:ind w:right="46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07ABFBA" w14:textId="185000C0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01A20AE" w14:textId="503989B6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5649271" w14:textId="4A64DB4A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E52F415" w14:textId="1A3D8D5D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F6AAD36" w14:textId="4664D657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A83B374" w14:textId="257FB23B" w:rsidR="00406ADF" w:rsidRPr="00220990" w:rsidRDefault="00406ADF" w:rsidP="00BD44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98843E2" w14:textId="2EE5471E" w:rsidR="00406ADF" w:rsidRPr="00220990" w:rsidRDefault="00406ADF" w:rsidP="009960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9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14:paraId="06D669A4" w14:textId="77777777" w:rsidR="00406ADF" w:rsidRDefault="00406ADF" w:rsidP="00406ADF">
      <w:pPr>
        <w:spacing w:line="360" w:lineRule="auto"/>
        <w:rPr>
          <w:rFonts w:ascii="Arial" w:hAnsi="Arial" w:cs="Arial"/>
          <w:sz w:val="22"/>
          <w:szCs w:val="22"/>
        </w:rPr>
      </w:pPr>
    </w:p>
    <w:p w14:paraId="6A9F64EF" w14:textId="77777777" w:rsidR="00406ADF" w:rsidRDefault="00406ADF" w:rsidP="00406AD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406ADF" w:rsidRPr="00A86ADD" w14:paraId="340AFBD1" w14:textId="77777777" w:rsidTr="00AE76F7">
        <w:trPr>
          <w:trHeight w:val="870"/>
        </w:trPr>
        <w:tc>
          <w:tcPr>
            <w:tcW w:w="1843" w:type="dxa"/>
            <w:shd w:val="clear" w:color="auto" w:fill="auto"/>
            <w:vAlign w:val="center"/>
          </w:tcPr>
          <w:p w14:paraId="7FF0130A" w14:textId="77777777" w:rsidR="00406ADF" w:rsidRPr="00360295" w:rsidRDefault="00406ADF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İletişim Adresi</w:t>
            </w:r>
          </w:p>
        </w:tc>
        <w:tc>
          <w:tcPr>
            <w:tcW w:w="7654" w:type="dxa"/>
          </w:tcPr>
          <w:p w14:paraId="38176E41" w14:textId="77777777" w:rsidR="00406ADF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D84C2" w14:textId="77777777" w:rsidR="00406ADF" w:rsidRPr="00A86ADD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ADF" w:rsidRPr="00A86ADD" w14:paraId="1F59B362" w14:textId="77777777" w:rsidTr="00AE76F7">
        <w:tc>
          <w:tcPr>
            <w:tcW w:w="1843" w:type="dxa"/>
            <w:shd w:val="clear" w:color="auto" w:fill="auto"/>
          </w:tcPr>
          <w:p w14:paraId="246B45C9" w14:textId="1CAA55DF" w:rsidR="00406ADF" w:rsidRPr="00360295" w:rsidRDefault="008D599A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Cep N</w:t>
            </w:r>
            <w:r w:rsidR="00406ADF"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umarası</w:t>
            </w:r>
          </w:p>
        </w:tc>
        <w:tc>
          <w:tcPr>
            <w:tcW w:w="7654" w:type="dxa"/>
          </w:tcPr>
          <w:p w14:paraId="42610716" w14:textId="77777777" w:rsidR="00406ADF" w:rsidRPr="00A86ADD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ADF" w:rsidRPr="00A86ADD" w14:paraId="30C5BEA8" w14:textId="77777777" w:rsidTr="00AE76F7">
        <w:tc>
          <w:tcPr>
            <w:tcW w:w="1843" w:type="dxa"/>
            <w:shd w:val="clear" w:color="auto" w:fill="auto"/>
          </w:tcPr>
          <w:p w14:paraId="4F4368A7" w14:textId="088CD6B6" w:rsidR="00406ADF" w:rsidRPr="00360295" w:rsidRDefault="00FF2CE7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İleti</w:t>
            </w:r>
            <w:r w:rsidR="00784CBF"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Adresi</w:t>
            </w:r>
          </w:p>
        </w:tc>
        <w:tc>
          <w:tcPr>
            <w:tcW w:w="7654" w:type="dxa"/>
          </w:tcPr>
          <w:p w14:paraId="6812B564" w14:textId="77777777" w:rsidR="00406ADF" w:rsidRPr="00A86ADD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ADF" w:rsidRPr="00A86ADD" w14:paraId="0EACE24D" w14:textId="77777777" w:rsidTr="00AE76F7">
        <w:tc>
          <w:tcPr>
            <w:tcW w:w="1843" w:type="dxa"/>
            <w:shd w:val="clear" w:color="auto" w:fill="auto"/>
          </w:tcPr>
          <w:p w14:paraId="2D2FFA24" w14:textId="77777777" w:rsidR="00406ADF" w:rsidRPr="00360295" w:rsidRDefault="00406ADF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Tarih</w:t>
            </w:r>
          </w:p>
        </w:tc>
        <w:tc>
          <w:tcPr>
            <w:tcW w:w="7654" w:type="dxa"/>
          </w:tcPr>
          <w:p w14:paraId="249BF904" w14:textId="77777777" w:rsidR="00406ADF" w:rsidRPr="00A86ADD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ADF" w:rsidRPr="00A86ADD" w14:paraId="27004CD8" w14:textId="77777777" w:rsidTr="00AE76F7">
        <w:tc>
          <w:tcPr>
            <w:tcW w:w="1843" w:type="dxa"/>
            <w:shd w:val="clear" w:color="auto" w:fill="auto"/>
          </w:tcPr>
          <w:p w14:paraId="19726144" w14:textId="77777777" w:rsidR="00406ADF" w:rsidRPr="00360295" w:rsidRDefault="00406ADF" w:rsidP="00AE76F7">
            <w:pPr>
              <w:spacing w:before="240" w:line="360" w:lineRule="auto"/>
              <w:ind w:left="-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295">
              <w:rPr>
                <w:rFonts w:asciiTheme="minorHAnsi" w:hAnsiTheme="minorHAnsi" w:cstheme="minorHAnsi"/>
                <w:bCs/>
                <w:sz w:val="22"/>
                <w:szCs w:val="22"/>
              </w:rPr>
              <w:t>İmza</w:t>
            </w:r>
          </w:p>
        </w:tc>
        <w:tc>
          <w:tcPr>
            <w:tcW w:w="7654" w:type="dxa"/>
          </w:tcPr>
          <w:p w14:paraId="540A3782" w14:textId="77777777" w:rsidR="00406ADF" w:rsidRPr="00A86ADD" w:rsidRDefault="00406ADF" w:rsidP="00BD448B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E23455" w14:textId="77777777" w:rsidR="001061AC" w:rsidRDefault="001061AC" w:rsidP="00192E73"/>
    <w:sectPr w:rsidR="001061AC" w:rsidSect="00E7438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CBBE" w14:textId="77777777" w:rsidR="006047DF" w:rsidRDefault="006047DF" w:rsidP="00192E73">
      <w:r>
        <w:separator/>
      </w:r>
    </w:p>
  </w:endnote>
  <w:endnote w:type="continuationSeparator" w:id="0">
    <w:p w14:paraId="6180C6CD" w14:textId="77777777" w:rsidR="006047DF" w:rsidRDefault="006047DF" w:rsidP="001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E9E4" w14:textId="77777777" w:rsidR="006047DF" w:rsidRDefault="006047DF" w:rsidP="00192E73">
      <w:r>
        <w:separator/>
      </w:r>
    </w:p>
  </w:footnote>
  <w:footnote w:type="continuationSeparator" w:id="0">
    <w:p w14:paraId="3E837ECC" w14:textId="77777777" w:rsidR="006047DF" w:rsidRDefault="006047DF" w:rsidP="0019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23"/>
    <w:rsid w:val="00092467"/>
    <w:rsid w:val="00097507"/>
    <w:rsid w:val="001061AC"/>
    <w:rsid w:val="0011269E"/>
    <w:rsid w:val="001279E5"/>
    <w:rsid w:val="001731EC"/>
    <w:rsid w:val="00192E73"/>
    <w:rsid w:val="001B0693"/>
    <w:rsid w:val="0022604F"/>
    <w:rsid w:val="002A3271"/>
    <w:rsid w:val="00360295"/>
    <w:rsid w:val="00406ADF"/>
    <w:rsid w:val="00470D01"/>
    <w:rsid w:val="00501599"/>
    <w:rsid w:val="00583EBB"/>
    <w:rsid w:val="006047DF"/>
    <w:rsid w:val="0062616B"/>
    <w:rsid w:val="00723C13"/>
    <w:rsid w:val="0074308D"/>
    <w:rsid w:val="00753CC6"/>
    <w:rsid w:val="00761479"/>
    <w:rsid w:val="00784CBF"/>
    <w:rsid w:val="007C7B4E"/>
    <w:rsid w:val="008D599A"/>
    <w:rsid w:val="00996054"/>
    <w:rsid w:val="00A66AE2"/>
    <w:rsid w:val="00A93610"/>
    <w:rsid w:val="00AE76F7"/>
    <w:rsid w:val="00BB569A"/>
    <w:rsid w:val="00C55806"/>
    <w:rsid w:val="00C60BEE"/>
    <w:rsid w:val="00D011ED"/>
    <w:rsid w:val="00DB2757"/>
    <w:rsid w:val="00DD47B2"/>
    <w:rsid w:val="00DD5951"/>
    <w:rsid w:val="00E7438B"/>
    <w:rsid w:val="00ED3BC8"/>
    <w:rsid w:val="00F57DB1"/>
    <w:rsid w:val="00F618B1"/>
    <w:rsid w:val="00F625F9"/>
    <w:rsid w:val="00F7091C"/>
    <w:rsid w:val="00FE3323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C23"/>
  <w15:chartTrackingRefBased/>
  <w15:docId w15:val="{F2407A00-6AE3-42A2-8F02-65AF7A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406ADF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406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2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2E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30</cp:revision>
  <dcterms:created xsi:type="dcterms:W3CDTF">2021-08-23T06:45:00Z</dcterms:created>
  <dcterms:modified xsi:type="dcterms:W3CDTF">2021-09-20T10:55:00Z</dcterms:modified>
</cp:coreProperties>
</file>